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68" w:rsidRPr="00643D7B" w:rsidRDefault="00F65968" w:rsidP="008B3F61">
      <w:pPr>
        <w:pStyle w:val="Heading1"/>
        <w:jc w:val="center"/>
        <w:rPr>
          <w:rFonts w:ascii="Arial" w:hAnsi="Arial" w:cs="Arial"/>
          <w:b w:val="0"/>
          <w:color w:val="000000" w:themeColor="text1"/>
          <w:lang w:val="en-US"/>
        </w:rPr>
      </w:pPr>
      <w:r w:rsidRPr="00643D7B">
        <w:rPr>
          <w:rFonts w:ascii="Arial" w:hAnsi="Arial" w:cs="Arial"/>
          <w:b w:val="0"/>
          <w:color w:val="000000" w:themeColor="text1"/>
          <w:lang w:val="en-US"/>
        </w:rPr>
        <w:t>MSDN AA - Microsoft Developer Network Academic Aliance</w:t>
      </w:r>
    </w:p>
    <w:p w:rsidR="00F65968" w:rsidRPr="00643D7B" w:rsidRDefault="00F65968" w:rsidP="008B3F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43D7B">
        <w:rPr>
          <w:rFonts w:ascii="Arial" w:hAnsi="Arial" w:cs="Arial"/>
          <w:sz w:val="24"/>
          <w:szCs w:val="24"/>
        </w:rPr>
        <w:t>O convênio MSDN AA - Microsoft Developer Network Academic Aliance, efetivado entre o Centro Paula Souza e a Microsoft, proporciona acesso as ferramentas Microsoft para uso nos laboratórios, salas de aula e nas residências de alunos e professores.</w:t>
      </w:r>
    </w:p>
    <w:p w:rsidR="00F65968" w:rsidRPr="00643D7B" w:rsidRDefault="00F65968" w:rsidP="008B3F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43D7B">
        <w:rPr>
          <w:rFonts w:ascii="Arial" w:hAnsi="Arial" w:cs="Arial"/>
          <w:sz w:val="24"/>
          <w:szCs w:val="24"/>
        </w:rPr>
        <w:t>Possibilita, desta forma, o download dos produtos Microsoft e a instalação dos mesmos nos laboratórios de informática institucionais e nos equipamentos pessoais de professores e estudantes, com chaves de instalações originais e suporte oficial Microsoft.</w:t>
      </w:r>
    </w:p>
    <w:p w:rsidR="00017BE5" w:rsidRPr="00682DF2" w:rsidRDefault="00F65968" w:rsidP="008B3F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43D7B">
        <w:rPr>
          <w:rFonts w:ascii="Arial" w:hAnsi="Arial" w:cs="Arial"/>
          <w:sz w:val="24"/>
          <w:szCs w:val="24"/>
        </w:rPr>
        <w:t>O convênio MSDNAA, funciona de maneira simples, os alunos ingressantes são cadastrados no sistema e passam a ter acesso aos softwares Microsoft, tendo como usuário, uma conta, que será seu acesso (login) para acesso aos benefícios</w:t>
      </w:r>
      <w:r w:rsidRPr="00682DF2">
        <w:rPr>
          <w:rFonts w:ascii="Arial" w:hAnsi="Arial" w:cs="Arial"/>
          <w:sz w:val="24"/>
          <w:szCs w:val="24"/>
        </w:rPr>
        <w:t xml:space="preserve"> do convênio. </w:t>
      </w:r>
    </w:p>
    <w:p w:rsidR="00F65968" w:rsidRPr="00682DF2" w:rsidRDefault="00F65968" w:rsidP="008B3F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82DF2">
        <w:rPr>
          <w:rFonts w:ascii="Arial" w:hAnsi="Arial" w:cs="Arial"/>
          <w:sz w:val="24"/>
          <w:szCs w:val="24"/>
        </w:rPr>
        <w:t>Assim que cadastrado no sistema, você receberá em sua conta de e-mail do sistema, uma senha para acesso ao Portal de Softwares ELMS.</w:t>
      </w:r>
    </w:p>
    <w:p w:rsidR="00E07700" w:rsidRPr="00682DF2" w:rsidRDefault="00F65968" w:rsidP="008B3F61">
      <w:pPr>
        <w:spacing w:before="100" w:beforeAutospacing="1" w:after="100" w:afterAutospacing="1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82DF2">
        <w:rPr>
          <w:rFonts w:ascii="Arial" w:hAnsi="Arial" w:cs="Arial"/>
          <w:sz w:val="24"/>
          <w:szCs w:val="24"/>
        </w:rPr>
        <w:t>O site armazena as informações de download, como software solicitado e serial disponibilizado, cabe salientar que</w:t>
      </w:r>
      <w:r w:rsidR="00017BE5" w:rsidRPr="00682DF2">
        <w:rPr>
          <w:rFonts w:ascii="Arial" w:hAnsi="Arial" w:cs="Arial"/>
          <w:sz w:val="24"/>
          <w:szCs w:val="24"/>
        </w:rPr>
        <w:t xml:space="preserve"> o</w:t>
      </w:r>
      <w:r w:rsidRPr="00682DF2">
        <w:rPr>
          <w:rFonts w:ascii="Arial" w:hAnsi="Arial" w:cs="Arial"/>
          <w:sz w:val="24"/>
          <w:szCs w:val="24"/>
        </w:rPr>
        <w:t xml:space="preserve"> seria</w:t>
      </w:r>
      <w:r w:rsidR="00017BE5" w:rsidRPr="00682DF2">
        <w:rPr>
          <w:rFonts w:ascii="Arial" w:hAnsi="Arial" w:cs="Arial"/>
          <w:sz w:val="24"/>
          <w:szCs w:val="24"/>
        </w:rPr>
        <w:t>l</w:t>
      </w:r>
      <w:r w:rsidRPr="00682DF2">
        <w:rPr>
          <w:rFonts w:ascii="Arial" w:hAnsi="Arial" w:cs="Arial"/>
          <w:sz w:val="24"/>
          <w:szCs w:val="24"/>
        </w:rPr>
        <w:t xml:space="preserve"> será de responsabilidade de cada usuário, assim como o uso feito do software requisitado, pois os mesmos são unicamente para uso doméstico e em função de pesquisas, </w:t>
      </w:r>
      <w:r w:rsidRPr="00682DF2">
        <w:rPr>
          <w:rStyle w:val="Strong"/>
          <w:rFonts w:ascii="Arial" w:hAnsi="Arial" w:cs="Arial"/>
          <w:b w:val="0"/>
          <w:sz w:val="24"/>
          <w:szCs w:val="24"/>
        </w:rPr>
        <w:t>não podendo ser utilizados para fins comerciais.</w:t>
      </w:r>
      <w:r w:rsidR="00E07700" w:rsidRPr="00682DF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E07700" w:rsidRPr="00682DF2">
        <w:rPr>
          <w:rFonts w:ascii="Arial" w:hAnsi="Arial" w:cs="Arial"/>
          <w:sz w:val="24"/>
          <w:szCs w:val="24"/>
        </w:rPr>
        <w:t>Cada usuário terá o seu próprio serial, que como qualquer serial, pode ser reinstalado 3 vezes, após isso, é necessário entrar em contato com a Microsoft para a liberação do mesmo (no caso de uma formatação).</w:t>
      </w:r>
    </w:p>
    <w:p w:rsidR="008B3F61" w:rsidRPr="00423181" w:rsidRDefault="008B3F61" w:rsidP="008B3F6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3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Acesso a sua conta </w:t>
      </w:r>
    </w:p>
    <w:p w:rsidR="008B3F61" w:rsidRPr="00682DF2" w:rsidRDefault="008B3F61" w:rsidP="008B3F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2DF2">
        <w:rPr>
          <w:rFonts w:ascii="Arial" w:eastAsia="Times New Roman" w:hAnsi="Arial" w:cs="Arial"/>
          <w:sz w:val="24"/>
          <w:szCs w:val="24"/>
          <w:lang w:eastAsia="pt-BR"/>
        </w:rPr>
        <w:t>Sua conta deve ser acessada pelo menos 1 vez por mês, podendo acarretar o seu cancelamento. Lembramos que o sistema utiliza o e-mail @fatec como padrão para envio de mensagens.</w:t>
      </w:r>
    </w:p>
    <w:p w:rsidR="008B3F61" w:rsidRPr="00682DF2" w:rsidRDefault="00F91DCE" w:rsidP="008B3F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2DF2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8B3F61" w:rsidRPr="00682DF2">
        <w:rPr>
          <w:rFonts w:ascii="Arial" w:eastAsia="Times New Roman" w:hAnsi="Arial" w:cs="Arial"/>
          <w:sz w:val="24"/>
          <w:szCs w:val="24"/>
          <w:lang w:eastAsia="pt-BR"/>
        </w:rPr>
        <w:t xml:space="preserve"> redirecionamento para outro e-mail, não é acesso, por isto, </w:t>
      </w:r>
      <w:r w:rsidRPr="00682DF2">
        <w:rPr>
          <w:rFonts w:ascii="Arial" w:eastAsia="Times New Roman" w:hAnsi="Arial" w:cs="Arial"/>
          <w:sz w:val="24"/>
          <w:szCs w:val="24"/>
          <w:lang w:eastAsia="pt-BR"/>
        </w:rPr>
        <w:t>estando sujeito ao cancelamento da conta.</w:t>
      </w:r>
    </w:p>
    <w:p w:rsidR="008B3F61" w:rsidRPr="00423181" w:rsidRDefault="008B3F61" w:rsidP="008B3F6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3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Distribuição do acesso de sua conta</w:t>
      </w:r>
    </w:p>
    <w:p w:rsidR="008B3F61" w:rsidRPr="00682DF2" w:rsidRDefault="008B3F61" w:rsidP="008B3F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2DF2">
        <w:rPr>
          <w:rFonts w:ascii="Arial" w:eastAsia="Times New Roman" w:hAnsi="Arial" w:cs="Arial"/>
          <w:sz w:val="24"/>
          <w:szCs w:val="24"/>
          <w:lang w:eastAsia="pt-BR"/>
        </w:rPr>
        <w:t xml:space="preserve">Os alunos entrantes no podem solicitar sua conta @fatec bastando entrar em contato através do </w:t>
      </w:r>
      <w:r w:rsidR="00087DD5">
        <w:rPr>
          <w:rFonts w:ascii="Arial" w:eastAsia="Times New Roman" w:hAnsi="Arial" w:cs="Arial"/>
          <w:sz w:val="24"/>
          <w:szCs w:val="24"/>
          <w:lang w:eastAsia="pt-BR"/>
        </w:rPr>
        <w:t xml:space="preserve">preenchimento do formulário e/ou </w:t>
      </w:r>
      <w:r w:rsidRPr="00682DF2">
        <w:rPr>
          <w:rFonts w:ascii="Arial" w:eastAsia="Times New Roman" w:hAnsi="Arial" w:cs="Arial"/>
          <w:sz w:val="24"/>
          <w:szCs w:val="24"/>
          <w:lang w:eastAsia="pt-BR"/>
        </w:rPr>
        <w:t>e-mail</w:t>
      </w:r>
      <w:r w:rsidR="00087DD5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682DF2">
        <w:rPr>
          <w:rFonts w:ascii="Arial" w:eastAsia="Times New Roman" w:hAnsi="Arial" w:cs="Arial"/>
          <w:sz w:val="24"/>
          <w:szCs w:val="24"/>
          <w:lang w:eastAsia="pt-BR"/>
        </w:rPr>
        <w:t>com as seguintes informações: CPF, nome completo, RA, curso, turma, turno.</w:t>
      </w:r>
    </w:p>
    <w:p w:rsidR="008B3F61" w:rsidRPr="00682DF2" w:rsidRDefault="008B3F61" w:rsidP="008B3F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2DF2">
        <w:rPr>
          <w:rFonts w:ascii="Arial" w:eastAsia="Times New Roman" w:hAnsi="Arial" w:cs="Arial"/>
          <w:sz w:val="24"/>
          <w:szCs w:val="24"/>
          <w:lang w:eastAsia="pt-BR"/>
        </w:rPr>
        <w:t>Caso você já seja veterano e não tenha acesso ou esqueceu sua senha, utilize também o endereço de e-mail acima, encaminhando também suas informações conforme acima.</w:t>
      </w:r>
    </w:p>
    <w:p w:rsidR="008B3F61" w:rsidRPr="00423181" w:rsidRDefault="00423181" w:rsidP="00423181">
      <w:pPr>
        <w:pStyle w:val="Heading2"/>
        <w:jc w:val="both"/>
        <w:rPr>
          <w:rFonts w:ascii="Arial" w:hAnsi="Arial" w:cs="Arial"/>
          <w:b w:val="0"/>
          <w:sz w:val="24"/>
          <w:szCs w:val="24"/>
        </w:rPr>
      </w:pPr>
      <w:r w:rsidRPr="00423181">
        <w:rPr>
          <w:rStyle w:val="Strong"/>
          <w:rFonts w:ascii="Arial" w:hAnsi="Arial" w:cs="Arial"/>
          <w:b/>
          <w:bCs/>
          <w:sz w:val="24"/>
          <w:szCs w:val="24"/>
        </w:rPr>
        <w:t xml:space="preserve">Cópia de softwares: </w:t>
      </w:r>
      <w:r w:rsidR="008B3F61" w:rsidRPr="00423181">
        <w:rPr>
          <w:rFonts w:ascii="Arial" w:hAnsi="Arial" w:cs="Arial"/>
          <w:b w:val="0"/>
          <w:sz w:val="24"/>
          <w:szCs w:val="24"/>
        </w:rPr>
        <w:t xml:space="preserve">. Estes </w:t>
      </w:r>
      <w:r>
        <w:rPr>
          <w:rFonts w:ascii="Arial" w:hAnsi="Arial" w:cs="Arial"/>
          <w:b w:val="0"/>
          <w:sz w:val="24"/>
          <w:szCs w:val="24"/>
        </w:rPr>
        <w:t xml:space="preserve">são algum exemplos de </w:t>
      </w:r>
      <w:r w:rsidR="008B3F61" w:rsidRPr="00423181">
        <w:rPr>
          <w:rFonts w:ascii="Arial" w:hAnsi="Arial" w:cs="Arial"/>
          <w:b w:val="0"/>
          <w:sz w:val="24"/>
          <w:szCs w:val="24"/>
        </w:rPr>
        <w:t>softwares são:</w:t>
      </w:r>
    </w:p>
    <w:p w:rsidR="008B3F61" w:rsidRPr="00423181" w:rsidRDefault="008B3F61" w:rsidP="008B3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23181">
        <w:rPr>
          <w:rFonts w:ascii="Arial" w:hAnsi="Arial" w:cs="Arial"/>
          <w:sz w:val="24"/>
          <w:szCs w:val="24"/>
        </w:rPr>
        <w:t>Windows 8 (mídia x32 e mídia x64)</w:t>
      </w:r>
    </w:p>
    <w:p w:rsidR="008B3F61" w:rsidRPr="00423181" w:rsidRDefault="008B3F61" w:rsidP="008B3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23181">
        <w:rPr>
          <w:rFonts w:ascii="Arial" w:hAnsi="Arial" w:cs="Arial"/>
          <w:sz w:val="24"/>
          <w:szCs w:val="24"/>
        </w:rPr>
        <w:t>Windows 7 (mídia x32 e mídia x64)</w:t>
      </w:r>
    </w:p>
    <w:p w:rsidR="008B3F61" w:rsidRPr="00423181" w:rsidRDefault="008B3F61" w:rsidP="008B3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23181">
        <w:rPr>
          <w:rFonts w:ascii="Arial" w:hAnsi="Arial" w:cs="Arial"/>
          <w:sz w:val="24"/>
          <w:szCs w:val="24"/>
        </w:rPr>
        <w:t>Visio 2010 e 2013</w:t>
      </w:r>
    </w:p>
    <w:p w:rsidR="008B3F61" w:rsidRPr="00423181" w:rsidRDefault="008B3F61" w:rsidP="008B3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23181">
        <w:rPr>
          <w:rFonts w:ascii="Arial" w:hAnsi="Arial" w:cs="Arial"/>
          <w:sz w:val="24"/>
          <w:szCs w:val="24"/>
        </w:rPr>
        <w:t>Project 2010 e 2013</w:t>
      </w:r>
    </w:p>
    <w:p w:rsidR="008B3F61" w:rsidRPr="00423181" w:rsidRDefault="008B3F61" w:rsidP="008B3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23181">
        <w:rPr>
          <w:rFonts w:ascii="Arial" w:hAnsi="Arial" w:cs="Arial"/>
          <w:sz w:val="24"/>
          <w:szCs w:val="24"/>
        </w:rPr>
        <w:t>Visual Studio 2010</w:t>
      </w:r>
    </w:p>
    <w:p w:rsidR="00423181" w:rsidRDefault="008B3F61" w:rsidP="00423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23181">
        <w:rPr>
          <w:rFonts w:ascii="Arial" w:hAnsi="Arial" w:cs="Arial"/>
          <w:sz w:val="24"/>
          <w:szCs w:val="24"/>
        </w:rPr>
        <w:t>Visual Studio 2012</w:t>
      </w:r>
    </w:p>
    <w:p w:rsidR="007362B9" w:rsidRDefault="00B51117" w:rsidP="00FF439F">
      <w:pPr>
        <w:spacing w:before="100" w:beforeAutospacing="1" w:after="24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0C5604">
        <w:rPr>
          <w:rFonts w:ascii="Arial" w:hAnsi="Arial" w:cs="Arial"/>
          <w:b/>
          <w:sz w:val="24"/>
          <w:szCs w:val="24"/>
        </w:rPr>
        <w:br w:type="page"/>
      </w:r>
      <w:r w:rsidR="00B343DD" w:rsidRPr="000C5604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Solicitação de criação de email institucional ( @fatec</w:t>
      </w:r>
      <w:r w:rsidR="00085061" w:rsidRPr="000C5604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B343DD" w:rsidRPr="000C5604">
        <w:rPr>
          <w:rFonts w:ascii="Arial" w:eastAsia="Times New Roman" w:hAnsi="Arial" w:cs="Arial"/>
          <w:b/>
          <w:sz w:val="28"/>
          <w:szCs w:val="28"/>
          <w:lang w:eastAsia="pt-BR"/>
        </w:rPr>
        <w:t>)</w:t>
      </w:r>
    </w:p>
    <w:p w:rsidR="00FF439F" w:rsidRPr="000C5604" w:rsidRDefault="00FF439F" w:rsidP="000C5604">
      <w:pPr>
        <w:spacing w:before="100" w:beforeAutospacing="1" w:after="240" w:afterAutospacing="1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BD1D1D" w:rsidRPr="00224109" w:rsidRDefault="00BD1D1D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CPF: </w:t>
      </w:r>
      <w:r w:rsidR="00E826E5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_______________________</w:t>
      </w:r>
      <w:r w:rsidR="00FD393C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</w:t>
      </w:r>
      <w:r w:rsidR="008751A1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</w:t>
      </w:r>
      <w:r w:rsidR="00D9141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B51117" w:rsidRPr="00224109" w:rsidRDefault="00BD1D1D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="00E705B3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ome completo:</w:t>
      </w:r>
      <w:r w:rsidR="00E826E5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________________________</w:t>
      </w:r>
      <w:r w:rsidR="00037A66">
        <w:rPr>
          <w:rFonts w:ascii="Arial" w:eastAsia="Times New Roman" w:hAnsi="Arial" w:cs="Arial"/>
          <w:b/>
          <w:sz w:val="24"/>
          <w:szCs w:val="24"/>
          <w:lang w:eastAsia="pt-BR"/>
        </w:rPr>
        <w:t>________</w:t>
      </w:r>
      <w:r w:rsidR="00E826E5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</w:t>
      </w:r>
      <w:r w:rsidR="00FD393C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</w:t>
      </w:r>
      <w:r w:rsidR="00037A66">
        <w:rPr>
          <w:rFonts w:ascii="Arial" w:eastAsia="Times New Roman" w:hAnsi="Arial" w:cs="Arial"/>
          <w:b/>
          <w:sz w:val="24"/>
          <w:szCs w:val="24"/>
          <w:lang w:eastAsia="pt-BR"/>
        </w:rPr>
        <w:t>___</w:t>
      </w:r>
      <w:r w:rsidR="00FD393C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</w:t>
      </w:r>
      <w:r w:rsid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</w:t>
      </w:r>
    </w:p>
    <w:p w:rsidR="00BD1D1D" w:rsidRPr="00224109" w:rsidRDefault="00B51117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</w:t>
      </w:r>
      <w:r w:rsidR="00037A66">
        <w:rPr>
          <w:rFonts w:ascii="Arial" w:eastAsia="Times New Roman" w:hAnsi="Arial" w:cs="Arial"/>
          <w:b/>
          <w:sz w:val="24"/>
          <w:szCs w:val="24"/>
          <w:lang w:eastAsia="pt-BR"/>
        </w:rPr>
        <w:t>___________</w:t>
      </w: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</w:t>
      </w:r>
      <w:r w:rsid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</w:t>
      </w:r>
    </w:p>
    <w:p w:rsidR="00BD1D1D" w:rsidRPr="00224109" w:rsidRDefault="00BD1D1D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C</w:t>
      </w:r>
      <w:r w:rsidR="00E705B3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urso:</w:t>
      </w:r>
      <w:r w:rsidR="00E05806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___________________</w:t>
      </w:r>
      <w:r w:rsidR="00FD393C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</w:t>
      </w:r>
      <w:r w:rsidR="00234F38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</w:t>
      </w:r>
    </w:p>
    <w:p w:rsidR="00234F38" w:rsidRPr="00224109" w:rsidRDefault="00234F38" w:rsidP="00234F38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RA: 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___</w:t>
      </w:r>
    </w:p>
    <w:p w:rsidR="00BD1D1D" w:rsidRPr="00224109" w:rsidRDefault="00BD1D1D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T</w:t>
      </w:r>
      <w:r w:rsidR="00E705B3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urma:</w:t>
      </w:r>
      <w:r w:rsidR="00734E21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4F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34E21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</w:t>
      </w:r>
      <w:r w:rsidR="00FD393C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</w:t>
      </w:r>
      <w:r w:rsidR="008751A1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</w:t>
      </w:r>
    </w:p>
    <w:p w:rsidR="008B3F61" w:rsidRPr="00224109" w:rsidRDefault="00BD1D1D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Turno</w:t>
      </w:r>
      <w:r w:rsidR="00E705B3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234F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="00734E21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4F38">
        <w:rPr>
          <w:rFonts w:ascii="Arial" w:eastAsia="Times New Roman" w:hAnsi="Arial" w:cs="Arial"/>
          <w:b/>
          <w:sz w:val="24"/>
          <w:szCs w:val="24"/>
          <w:lang w:eastAsia="pt-BR"/>
        </w:rPr>
        <w:t>(  ) MANHÃ     (  )  TARDE     (  ) NOITE</w:t>
      </w:r>
    </w:p>
    <w:p w:rsidR="007614C1" w:rsidRDefault="00E826E5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Email</w:t>
      </w:r>
      <w:r w:rsidR="00973FC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</w:t>
      </w:r>
      <w:r w:rsidR="007C22C7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adastrado</w:t>
      </w:r>
      <w:r w:rsidR="00D9141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(legível)</w:t>
      </w:r>
      <w:r w:rsidR="007C22C7"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614C1">
        <w:rPr>
          <w:rFonts w:ascii="Arial" w:eastAsia="Times New Roman" w:hAnsi="Arial" w:cs="Arial"/>
          <w:b/>
          <w:sz w:val="24"/>
          <w:szCs w:val="24"/>
          <w:lang w:eastAsia="pt-BR"/>
        </w:rPr>
        <w:t>para envio de informação</w:t>
      </w: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</w:p>
    <w:p w:rsidR="00B51117" w:rsidRPr="00224109" w:rsidRDefault="00B51117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</w:t>
      </w:r>
      <w:r w:rsid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</w:t>
      </w:r>
      <w:r w:rsidR="00D91415">
        <w:rPr>
          <w:rFonts w:ascii="Arial" w:eastAsia="Times New Roman" w:hAnsi="Arial" w:cs="Arial"/>
          <w:b/>
          <w:sz w:val="24"/>
          <w:szCs w:val="24"/>
          <w:lang w:eastAsia="pt-BR"/>
        </w:rPr>
        <w:t>________________</w:t>
      </w:r>
    </w:p>
    <w:p w:rsidR="00B343DD" w:rsidRDefault="00B343DD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ASSINATURA: </w:t>
      </w:r>
      <w:r w:rsidR="002241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24109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</w:t>
      </w:r>
    </w:p>
    <w:p w:rsidR="00246649" w:rsidRDefault="00246649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439F" w:rsidRDefault="00FF439F" w:rsidP="00935A69">
      <w:pPr>
        <w:spacing w:after="2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439F" w:rsidRDefault="00FF439F" w:rsidP="00FF439F">
      <w:pPr>
        <w:spacing w:after="240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FF439F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DEVOLVER FORMULARIO PREENCHIDO 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COM DADOS </w:t>
      </w:r>
      <w:r w:rsidRPr="00FF439F">
        <w:rPr>
          <w:rFonts w:ascii="Arial" w:eastAsia="Times New Roman" w:hAnsi="Arial" w:cs="Arial"/>
          <w:b/>
          <w:sz w:val="32"/>
          <w:szCs w:val="32"/>
          <w:lang w:eastAsia="pt-BR"/>
        </w:rPr>
        <w:t>NA SECRETARIA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PARA SOLICITAÇÃO DE CRIAÇÃO DE EMAIL. </w:t>
      </w:r>
    </w:p>
    <w:p w:rsidR="00B33EA8" w:rsidRDefault="00B33EA8" w:rsidP="00FF439F">
      <w:pPr>
        <w:spacing w:after="240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sectPr w:rsidR="00B33EA8" w:rsidSect="00246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35B"/>
    <w:multiLevelType w:val="multilevel"/>
    <w:tmpl w:val="A7C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57"/>
    <w:rsid w:val="00017BE5"/>
    <w:rsid w:val="00037A66"/>
    <w:rsid w:val="00085061"/>
    <w:rsid w:val="00087DD5"/>
    <w:rsid w:val="000C5604"/>
    <w:rsid w:val="00224109"/>
    <w:rsid w:val="00234F38"/>
    <w:rsid w:val="00241897"/>
    <w:rsid w:val="00246649"/>
    <w:rsid w:val="00346BBC"/>
    <w:rsid w:val="00382594"/>
    <w:rsid w:val="00421C16"/>
    <w:rsid w:val="00423181"/>
    <w:rsid w:val="00630AF1"/>
    <w:rsid w:val="00643D7B"/>
    <w:rsid w:val="00682DF2"/>
    <w:rsid w:val="00690261"/>
    <w:rsid w:val="006B52F3"/>
    <w:rsid w:val="00734E21"/>
    <w:rsid w:val="007362B9"/>
    <w:rsid w:val="007614C1"/>
    <w:rsid w:val="007C22C7"/>
    <w:rsid w:val="007F2C98"/>
    <w:rsid w:val="008751A1"/>
    <w:rsid w:val="008B3F61"/>
    <w:rsid w:val="008E53A8"/>
    <w:rsid w:val="00935A69"/>
    <w:rsid w:val="00960AD5"/>
    <w:rsid w:val="00973FCF"/>
    <w:rsid w:val="00B33EA8"/>
    <w:rsid w:val="00B343DD"/>
    <w:rsid w:val="00B51117"/>
    <w:rsid w:val="00B9172D"/>
    <w:rsid w:val="00BD1D1D"/>
    <w:rsid w:val="00C551A3"/>
    <w:rsid w:val="00D91415"/>
    <w:rsid w:val="00DE4257"/>
    <w:rsid w:val="00E05806"/>
    <w:rsid w:val="00E07700"/>
    <w:rsid w:val="00E27CB1"/>
    <w:rsid w:val="00E705B3"/>
    <w:rsid w:val="00E826E5"/>
    <w:rsid w:val="00F549EE"/>
    <w:rsid w:val="00F65968"/>
    <w:rsid w:val="00F91DCE"/>
    <w:rsid w:val="00FD393C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E4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2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DE42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DE42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-contact-lbl">
    <w:name w:val="add-contact-lbl"/>
    <w:basedOn w:val="DefaultParagraphFont"/>
    <w:rsid w:val="00B33E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E4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2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DE42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DE42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-contact-lbl">
    <w:name w:val="add-contact-lbl"/>
    <w:basedOn w:val="DefaultParagraphFont"/>
    <w:rsid w:val="00B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Gabriel Costa</cp:lastModifiedBy>
  <cp:revision>2</cp:revision>
  <cp:lastPrinted>2014-01-15T17:21:00Z</cp:lastPrinted>
  <dcterms:created xsi:type="dcterms:W3CDTF">2014-05-03T17:08:00Z</dcterms:created>
  <dcterms:modified xsi:type="dcterms:W3CDTF">2014-05-03T17:08:00Z</dcterms:modified>
</cp:coreProperties>
</file>